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44C4" w14:textId="0BCA70C8" w:rsidR="00147172" w:rsidRPr="00A45F03" w:rsidRDefault="00147172" w:rsidP="00147172">
      <w:pPr>
        <w:pStyle w:val="Tittel"/>
        <w:rPr>
          <w:rFonts w:ascii="Aptos" w:hAnsi="Aptos" w:cs="Arial"/>
          <w:sz w:val="48"/>
          <w:szCs w:val="48"/>
          <w:lang w:val="sv-SE"/>
        </w:rPr>
      </w:pPr>
      <w:r w:rsidRPr="00A45F03">
        <w:rPr>
          <w:rFonts w:ascii="Aptos" w:hAnsi="Aptos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E18AE8" wp14:editId="289AA6F2">
            <wp:simplePos x="899160" y="1211580"/>
            <wp:positionH relativeFrom="margin">
              <wp:align>right</wp:align>
            </wp:positionH>
            <wp:positionV relativeFrom="margin">
              <wp:align>top</wp:align>
            </wp:positionV>
            <wp:extent cx="1576317" cy="445770"/>
            <wp:effectExtent l="0" t="0" r="5080" b="0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17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B4D4B1" w14:textId="77777777" w:rsidR="00147172" w:rsidRPr="00A45F03" w:rsidRDefault="00147172" w:rsidP="00147172">
      <w:pPr>
        <w:rPr>
          <w:rFonts w:ascii="Aptos" w:hAnsi="Aptos" w:cs="Arial"/>
          <w:lang w:val="sv-SE"/>
        </w:rPr>
      </w:pPr>
    </w:p>
    <w:p w14:paraId="5D505AB3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616A45">
        <w:rPr>
          <w:rFonts w:ascii="Aptos" w:hAnsi="Aptos" w:cs="Arial"/>
        </w:rPr>
        <w:t>[Sted, dd.mm.åååå]</w:t>
      </w:r>
    </w:p>
    <w:p w14:paraId="2A0E609A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[Tilbyder]</w:t>
      </w:r>
    </w:p>
    <w:p w14:paraId="1A3D8A17" w14:textId="47A54329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[Adresse]</w:t>
      </w:r>
    </w:p>
    <w:p w14:paraId="0DAA17DC" w14:textId="0322C57F" w:rsidR="00A45F03" w:rsidRDefault="00147172" w:rsidP="0031015C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[Postnr. og –sted]</w:t>
      </w:r>
    </w:p>
    <w:p w14:paraId="49502785" w14:textId="77777777" w:rsidR="0031015C" w:rsidRPr="0031015C" w:rsidRDefault="0031015C" w:rsidP="0031015C">
      <w:pPr>
        <w:spacing w:line="240" w:lineRule="auto"/>
        <w:rPr>
          <w:rFonts w:ascii="Aptos" w:hAnsi="Aptos" w:cs="Arial"/>
        </w:rPr>
      </w:pPr>
    </w:p>
    <w:p w14:paraId="435E1CDC" w14:textId="09D363D8" w:rsidR="00147172" w:rsidRPr="00A45F03" w:rsidRDefault="00147172" w:rsidP="00147172">
      <w:pPr>
        <w:pStyle w:val="Overskrift1"/>
        <w:rPr>
          <w:rFonts w:ascii="Aptos" w:hAnsi="Aptos"/>
        </w:rPr>
      </w:pPr>
      <w:r w:rsidRPr="00A45F03">
        <w:rPr>
          <w:rFonts w:ascii="Aptos" w:hAnsi="Aptos"/>
        </w:rPr>
        <w:t>T</w:t>
      </w:r>
      <w:r w:rsidR="00A45F03">
        <w:rPr>
          <w:rFonts w:ascii="Aptos" w:hAnsi="Aptos"/>
        </w:rPr>
        <w:t>ILBUDSBREV</w:t>
      </w:r>
    </w:p>
    <w:p w14:paraId="031DF17B" w14:textId="0AA439AA" w:rsidR="00147172" w:rsidRPr="00A45F03" w:rsidRDefault="00147172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/>
        </w:rPr>
        <w:t>Vi leverer med dette</w:t>
      </w:r>
      <w:r w:rsidR="00220443" w:rsidRPr="00A45F03">
        <w:rPr>
          <w:rFonts w:ascii="Aptos" w:hAnsi="Aptos"/>
        </w:rPr>
        <w:t xml:space="preserve"> tilbud </w:t>
      </w:r>
      <w:r w:rsidRPr="00A45F03">
        <w:rPr>
          <w:rFonts w:ascii="Aptos" w:hAnsi="Aptos"/>
        </w:rPr>
        <w:t>i den kunngjorte konkurransen</w:t>
      </w:r>
      <w:r w:rsidR="006A389B" w:rsidRPr="00A45F03">
        <w:rPr>
          <w:rFonts w:ascii="Aptos" w:hAnsi="Aptos"/>
        </w:rPr>
        <w:t>:</w:t>
      </w:r>
    </w:p>
    <w:p w14:paraId="0AE95914" w14:textId="644284C9" w:rsidR="00147172" w:rsidRPr="00A45F03" w:rsidRDefault="006A389B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 w:cstheme="minorHAnsi"/>
          <w:color w:val="333333"/>
        </w:rPr>
        <w:t>Arkivnr.</w:t>
      </w:r>
      <w:r w:rsidR="00147172" w:rsidRPr="00A45F03">
        <w:rPr>
          <w:rFonts w:ascii="Aptos" w:hAnsi="Aptos" w:cstheme="minorHAnsi"/>
          <w:color w:val="333333"/>
        </w:rPr>
        <w:t xml:space="preserve">: </w:t>
      </w:r>
      <w:r w:rsidR="00616A45">
        <w:rPr>
          <w:rFonts w:ascii="Aptos" w:hAnsi="Aptos" w:cstheme="minorHAnsi"/>
          <w:color w:val="333333"/>
        </w:rPr>
        <w:t>20</w:t>
      </w:r>
      <w:r w:rsidR="006F0A97">
        <w:rPr>
          <w:rFonts w:ascii="Aptos" w:hAnsi="Aptos" w:cstheme="minorHAnsi"/>
          <w:color w:val="333333"/>
        </w:rPr>
        <w:t>26/</w:t>
      </w:r>
      <w:r w:rsidR="00616A45">
        <w:rPr>
          <w:rFonts w:ascii="Aptos" w:hAnsi="Aptos" w:cstheme="minorHAnsi"/>
          <w:color w:val="333333"/>
        </w:rPr>
        <w:t>10318</w:t>
      </w:r>
    </w:p>
    <w:p w14:paraId="00F30FB2" w14:textId="19B2B6BE" w:rsidR="00147172" w:rsidRPr="001C1275" w:rsidRDefault="00147172" w:rsidP="00FF13A7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2"/>
        <w:gridCol w:w="6040"/>
      </w:tblGrid>
      <w:tr w:rsidR="00147172" w:rsidRPr="00A45F03" w14:paraId="50EA0526" w14:textId="77777777" w:rsidTr="00C46D2F">
        <w:tc>
          <w:tcPr>
            <w:tcW w:w="3060" w:type="dxa"/>
          </w:tcPr>
          <w:p w14:paraId="07ADC309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Navn tilbyder:</w:t>
            </w:r>
          </w:p>
        </w:tc>
        <w:tc>
          <w:tcPr>
            <w:tcW w:w="6290" w:type="dxa"/>
          </w:tcPr>
          <w:p w14:paraId="301FD98F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navn]</w:t>
            </w:r>
          </w:p>
        </w:tc>
      </w:tr>
      <w:tr w:rsidR="00147172" w:rsidRPr="00A45F03" w14:paraId="33303382" w14:textId="77777777" w:rsidTr="00C46D2F">
        <w:tc>
          <w:tcPr>
            <w:tcW w:w="3060" w:type="dxa"/>
          </w:tcPr>
          <w:p w14:paraId="3CD45BD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39D4C90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organisasjonsnr.]</w:t>
            </w:r>
          </w:p>
        </w:tc>
      </w:tr>
      <w:tr w:rsidR="00147172" w:rsidRPr="00A45F03" w14:paraId="0A4392EE" w14:textId="77777777" w:rsidTr="00C46D2F">
        <w:tc>
          <w:tcPr>
            <w:tcW w:w="3060" w:type="dxa"/>
          </w:tcPr>
          <w:p w14:paraId="5B34DDA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1627A72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postadresse]</w:t>
            </w:r>
          </w:p>
        </w:tc>
      </w:tr>
      <w:tr w:rsidR="00147172" w:rsidRPr="00A45F03" w14:paraId="73D9A9C6" w14:textId="77777777" w:rsidTr="00C46D2F">
        <w:tc>
          <w:tcPr>
            <w:tcW w:w="3060" w:type="dxa"/>
          </w:tcPr>
          <w:p w14:paraId="5D686430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Postnr. og poststed:</w:t>
            </w:r>
          </w:p>
        </w:tc>
        <w:tc>
          <w:tcPr>
            <w:tcW w:w="6290" w:type="dxa"/>
          </w:tcPr>
          <w:p w14:paraId="08D87A54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postnummer og sted]</w:t>
            </w:r>
          </w:p>
        </w:tc>
      </w:tr>
      <w:tr w:rsidR="00147172" w:rsidRPr="00A45F03" w14:paraId="74851C9C" w14:textId="77777777" w:rsidTr="00C46D2F">
        <w:tc>
          <w:tcPr>
            <w:tcW w:w="3060" w:type="dxa"/>
          </w:tcPr>
          <w:p w14:paraId="00531927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0EF8A957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navn på kontaktperson for tilbudet]</w:t>
            </w:r>
          </w:p>
        </w:tc>
      </w:tr>
      <w:tr w:rsidR="00147172" w:rsidRPr="00A45F03" w14:paraId="5B31F7B6" w14:textId="77777777" w:rsidTr="00C46D2F">
        <w:tc>
          <w:tcPr>
            <w:tcW w:w="3060" w:type="dxa"/>
          </w:tcPr>
          <w:p w14:paraId="31A7891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0343CD91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direkte telefonnummer til kontaktperson for tilbudet]</w:t>
            </w:r>
          </w:p>
        </w:tc>
      </w:tr>
      <w:tr w:rsidR="00147172" w:rsidRPr="00A45F03" w14:paraId="5035EC78" w14:textId="77777777" w:rsidTr="00C46D2F">
        <w:tc>
          <w:tcPr>
            <w:tcW w:w="3060" w:type="dxa"/>
          </w:tcPr>
          <w:p w14:paraId="26F8D84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338D5656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e-post til kontaktperson for tilbudet]</w:t>
            </w:r>
          </w:p>
        </w:tc>
      </w:tr>
      <w:tr w:rsidR="00147172" w:rsidRPr="00A45F03" w14:paraId="7E917378" w14:textId="77777777" w:rsidTr="00C46D2F">
        <w:tc>
          <w:tcPr>
            <w:tcW w:w="3060" w:type="dxa"/>
          </w:tcPr>
          <w:p w14:paraId="3FBD9F85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Signeringsansvarlig avtale:</w:t>
            </w:r>
          </w:p>
        </w:tc>
        <w:tc>
          <w:tcPr>
            <w:tcW w:w="6290" w:type="dxa"/>
          </w:tcPr>
          <w:p w14:paraId="689D88AE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 og tittel]</w:t>
            </w:r>
          </w:p>
        </w:tc>
      </w:tr>
      <w:tr w:rsidR="00147172" w:rsidRPr="00A45F03" w14:paraId="4A343F2D" w14:textId="77777777" w:rsidTr="00C46D2F">
        <w:tc>
          <w:tcPr>
            <w:tcW w:w="3060" w:type="dxa"/>
          </w:tcPr>
          <w:p w14:paraId="2D07B0E4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i avtaletid:</w:t>
            </w:r>
          </w:p>
        </w:tc>
        <w:tc>
          <w:tcPr>
            <w:tcW w:w="6290" w:type="dxa"/>
          </w:tcPr>
          <w:p w14:paraId="1B19DCB1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navn, tittel, e-post og telefon for kontaktperson i avtaletid]</w:t>
            </w:r>
          </w:p>
        </w:tc>
      </w:tr>
    </w:tbl>
    <w:p w14:paraId="5168891F" w14:textId="77777777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Tilbudet består av minimum følgende dokumenter:</w:t>
      </w:r>
    </w:p>
    <w:p w14:paraId="5BC8A539" w14:textId="2F4F6F63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 xml:space="preserve">Leverandør kan legge til dokumenter i tilbudet som leverandør anser som relevant for tilbudet.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4882"/>
        <w:gridCol w:w="1942"/>
        <w:gridCol w:w="1019"/>
      </w:tblGrid>
      <w:tr w:rsidR="00E515FB" w:rsidRPr="00A45F03" w14:paraId="16E9BC1E" w14:textId="77777777" w:rsidTr="00E515FB">
        <w:tc>
          <w:tcPr>
            <w:tcW w:w="1173" w:type="dxa"/>
            <w:shd w:val="clear" w:color="auto" w:fill="F3F3F3"/>
          </w:tcPr>
          <w:p w14:paraId="3B776941" w14:textId="5B952253" w:rsidR="00147172" w:rsidRPr="00A45F03" w:rsidRDefault="00471F4B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Dokument</w:t>
            </w:r>
            <w:r w:rsidR="00EB639A">
              <w:rPr>
                <w:rFonts w:ascii="Aptos" w:hAnsi="Aptos" w:cs="Arial"/>
                <w:b/>
                <w:sz w:val="20"/>
                <w:szCs w:val="20"/>
              </w:rPr>
              <w:t xml:space="preserve"> nr</w:t>
            </w:r>
            <w:r w:rsidR="00147172" w:rsidRPr="00A45F03">
              <w:rPr>
                <w:rFonts w:ascii="Aptos" w:hAnsi="Aptos" w:cs="Arial"/>
                <w:b/>
                <w:sz w:val="20"/>
                <w:szCs w:val="20"/>
              </w:rPr>
              <w:t>.</w:t>
            </w:r>
          </w:p>
        </w:tc>
        <w:tc>
          <w:tcPr>
            <w:tcW w:w="4882" w:type="dxa"/>
            <w:shd w:val="clear" w:color="auto" w:fill="F3F3F3"/>
          </w:tcPr>
          <w:p w14:paraId="6F0DAB84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Dokumentasjon:</w:t>
            </w:r>
          </w:p>
        </w:tc>
        <w:tc>
          <w:tcPr>
            <w:tcW w:w="1942" w:type="dxa"/>
            <w:shd w:val="clear" w:color="auto" w:fill="F3F3F3"/>
          </w:tcPr>
          <w:p w14:paraId="7A79DD0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Mal benyttet</w:t>
            </w:r>
          </w:p>
        </w:tc>
        <w:tc>
          <w:tcPr>
            <w:tcW w:w="1019" w:type="dxa"/>
            <w:shd w:val="clear" w:color="auto" w:fill="F3F3F3"/>
          </w:tcPr>
          <w:p w14:paraId="3021ACAA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Vedlagt (X)</w:t>
            </w:r>
          </w:p>
        </w:tc>
      </w:tr>
      <w:tr w:rsidR="00147172" w:rsidRPr="00A45F03" w14:paraId="33678DFA" w14:textId="77777777" w:rsidTr="00E515FB">
        <w:trPr>
          <w:trHeight w:val="361"/>
        </w:trPr>
        <w:tc>
          <w:tcPr>
            <w:tcW w:w="1173" w:type="dxa"/>
          </w:tcPr>
          <w:p w14:paraId="1FE293E2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24FF56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</w:t>
            </w:r>
          </w:p>
        </w:tc>
        <w:tc>
          <w:tcPr>
            <w:tcW w:w="1942" w:type="dxa"/>
          </w:tcPr>
          <w:p w14:paraId="60875CD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 (dette dokumentet):</w:t>
            </w:r>
          </w:p>
        </w:tc>
        <w:tc>
          <w:tcPr>
            <w:tcW w:w="1019" w:type="dxa"/>
          </w:tcPr>
          <w:p w14:paraId="44029DAB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044C25DE" w14:textId="77777777" w:rsidTr="00587B70">
        <w:trPr>
          <w:trHeight w:val="597"/>
        </w:trPr>
        <w:tc>
          <w:tcPr>
            <w:tcW w:w="1173" w:type="dxa"/>
          </w:tcPr>
          <w:p w14:paraId="26BE7608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3C2CBF2" w14:textId="117CD3C7" w:rsidR="00147172" w:rsidRPr="00A45F03" w:rsidRDefault="009F45DB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Prisskjema (fylles ut). </w:t>
            </w:r>
            <w:r>
              <w:rPr>
                <w:rFonts w:ascii="Aptos" w:hAnsi="Aptos" w:cs="Arial"/>
                <w:sz w:val="20"/>
                <w:szCs w:val="20"/>
              </w:rPr>
              <w:br/>
            </w:r>
          </w:p>
        </w:tc>
        <w:tc>
          <w:tcPr>
            <w:tcW w:w="1942" w:type="dxa"/>
          </w:tcPr>
          <w:p w14:paraId="13170837" w14:textId="56987C25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BA0F02">
              <w:rPr>
                <w:rFonts w:ascii="Aptos" w:hAnsi="Aptos" w:cs="Arial"/>
                <w:sz w:val="20"/>
                <w:szCs w:val="20"/>
              </w:rPr>
              <w:t xml:space="preserve"> A</w:t>
            </w:r>
          </w:p>
        </w:tc>
        <w:tc>
          <w:tcPr>
            <w:tcW w:w="1019" w:type="dxa"/>
          </w:tcPr>
          <w:p w14:paraId="75A2DED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6D6EDC7" w14:textId="77777777" w:rsidTr="00E515FB">
        <w:tc>
          <w:tcPr>
            <w:tcW w:w="1173" w:type="dxa"/>
          </w:tcPr>
          <w:p w14:paraId="78557303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0B195413" w14:textId="77777777" w:rsidR="009C0F71" w:rsidRDefault="003968E3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E515FB">
              <w:rPr>
                <w:rFonts w:ascii="Aptos" w:hAnsi="Aptos" w:cs="Arial"/>
                <w:sz w:val="20"/>
                <w:szCs w:val="20"/>
              </w:rPr>
              <w:t>Kravspesifikasjon (fylles ut)</w:t>
            </w:r>
          </w:p>
          <w:p w14:paraId="012A313B" w14:textId="43302EDD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942" w:type="dxa"/>
          </w:tcPr>
          <w:p w14:paraId="4AAF50B7" w14:textId="3606323D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BA0F02">
              <w:rPr>
                <w:rFonts w:ascii="Aptos" w:hAnsi="Aptos" w:cs="Arial"/>
                <w:sz w:val="20"/>
                <w:szCs w:val="20"/>
              </w:rPr>
              <w:t xml:space="preserve"> C</w:t>
            </w:r>
          </w:p>
        </w:tc>
        <w:tc>
          <w:tcPr>
            <w:tcW w:w="1019" w:type="dxa"/>
          </w:tcPr>
          <w:p w14:paraId="42B863BC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  <w:highlight w:val="yellow"/>
              </w:rPr>
            </w:pPr>
          </w:p>
        </w:tc>
      </w:tr>
      <w:tr w:rsidR="00147172" w:rsidRPr="00A45F03" w14:paraId="50F1A76B" w14:textId="77777777" w:rsidTr="00E515FB">
        <w:tc>
          <w:tcPr>
            <w:tcW w:w="1173" w:type="dxa"/>
          </w:tcPr>
          <w:p w14:paraId="0C0F6802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15BD6A" w14:textId="0EA034AB" w:rsidR="00147172" w:rsidRPr="00A45F03" w:rsidRDefault="009C0F71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Tilbyders forbehold og avvik. </w:t>
            </w:r>
            <w:r>
              <w:rPr>
                <w:rFonts w:ascii="Aptos" w:hAnsi="Aptos" w:cs="Arial"/>
                <w:sz w:val="20"/>
                <w:szCs w:val="20"/>
              </w:rPr>
              <w:br/>
              <w:t xml:space="preserve">Fylles kun ut dersom leverandøren har forbehold og avvik. </w:t>
            </w:r>
          </w:p>
        </w:tc>
        <w:tc>
          <w:tcPr>
            <w:tcW w:w="1942" w:type="dxa"/>
          </w:tcPr>
          <w:p w14:paraId="4B10572F" w14:textId="731A8000" w:rsidR="00147172" w:rsidRPr="00A45F03" w:rsidRDefault="003059B0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BA0F02">
              <w:rPr>
                <w:rFonts w:ascii="Aptos" w:hAnsi="Aptos" w:cs="Arial"/>
                <w:sz w:val="20"/>
                <w:szCs w:val="20"/>
              </w:rPr>
              <w:t xml:space="preserve"> F</w:t>
            </w:r>
          </w:p>
        </w:tc>
        <w:tc>
          <w:tcPr>
            <w:tcW w:w="1019" w:type="dxa"/>
          </w:tcPr>
          <w:p w14:paraId="4CED917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3CF4C4D" w14:textId="77777777" w:rsidTr="00E515FB">
        <w:tc>
          <w:tcPr>
            <w:tcW w:w="1173" w:type="dxa"/>
          </w:tcPr>
          <w:p w14:paraId="7F38F19B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99B348" w14:textId="75153649" w:rsidR="00147172" w:rsidRPr="00E515FB" w:rsidRDefault="009C0F71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Forpliktelseserklæring. </w:t>
            </w:r>
            <w:r>
              <w:rPr>
                <w:rFonts w:ascii="Aptos" w:hAnsi="Aptos" w:cs="Arial"/>
                <w:sz w:val="20"/>
                <w:szCs w:val="20"/>
              </w:rPr>
              <w:br/>
              <w:t>Fylles kun ut dersom leverandøren benytter underleverandører.</w:t>
            </w:r>
          </w:p>
        </w:tc>
        <w:tc>
          <w:tcPr>
            <w:tcW w:w="1942" w:type="dxa"/>
          </w:tcPr>
          <w:p w14:paraId="117FA142" w14:textId="706D0C97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BA0F02">
              <w:rPr>
                <w:rFonts w:ascii="Aptos" w:hAnsi="Aptos" w:cs="Arial"/>
                <w:sz w:val="20"/>
                <w:szCs w:val="20"/>
              </w:rPr>
              <w:t xml:space="preserve"> G</w:t>
            </w:r>
          </w:p>
        </w:tc>
        <w:tc>
          <w:tcPr>
            <w:tcW w:w="1019" w:type="dxa"/>
          </w:tcPr>
          <w:p w14:paraId="685A1B1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7B81551" w14:textId="77777777" w:rsidTr="00E515FB">
        <w:tc>
          <w:tcPr>
            <w:tcW w:w="1173" w:type="dxa"/>
          </w:tcPr>
          <w:p w14:paraId="22AF1039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10E23EA" w14:textId="785428C4" w:rsidR="00147172" w:rsidRPr="00A45F03" w:rsidRDefault="00910EAE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Prisliste øvrig sortiment med nettopriser</w:t>
            </w:r>
          </w:p>
        </w:tc>
        <w:tc>
          <w:tcPr>
            <w:tcW w:w="1942" w:type="dxa"/>
          </w:tcPr>
          <w:p w14:paraId="06848D3F" w14:textId="32F34AB9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266224">
              <w:rPr>
                <w:rFonts w:ascii="Aptos" w:hAnsi="Aptos" w:cs="Arial"/>
                <w:sz w:val="20"/>
                <w:szCs w:val="20"/>
              </w:rPr>
              <w:t>es</w:t>
            </w:r>
          </w:p>
        </w:tc>
        <w:tc>
          <w:tcPr>
            <w:tcW w:w="1019" w:type="dxa"/>
          </w:tcPr>
          <w:p w14:paraId="262B571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19F990D" w14:textId="77777777" w:rsidTr="00E515FB">
        <w:tc>
          <w:tcPr>
            <w:tcW w:w="1173" w:type="dxa"/>
          </w:tcPr>
          <w:p w14:paraId="155BC4F7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C9FE462" w14:textId="2278F8C4" w:rsidR="00147172" w:rsidRPr="00A45F03" w:rsidRDefault="00910EAE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Implementeringsplan</w:t>
            </w:r>
          </w:p>
        </w:tc>
        <w:tc>
          <w:tcPr>
            <w:tcW w:w="1942" w:type="dxa"/>
          </w:tcPr>
          <w:p w14:paraId="1D098DB2" w14:textId="4A80887C" w:rsidR="00147172" w:rsidRPr="00A45F03" w:rsidRDefault="00F1005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266224">
              <w:rPr>
                <w:rFonts w:ascii="Aptos" w:hAnsi="Aptos" w:cs="Arial"/>
                <w:sz w:val="20"/>
                <w:szCs w:val="20"/>
              </w:rPr>
              <w:t>es</w:t>
            </w:r>
          </w:p>
        </w:tc>
        <w:tc>
          <w:tcPr>
            <w:tcW w:w="1019" w:type="dxa"/>
          </w:tcPr>
          <w:p w14:paraId="128DB684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F8E7975" w14:textId="77777777" w:rsidTr="00E515FB">
        <w:tc>
          <w:tcPr>
            <w:tcW w:w="1173" w:type="dxa"/>
          </w:tcPr>
          <w:p w14:paraId="42BF8348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81C28CA" w14:textId="675F0F42" w:rsidR="00147172" w:rsidRPr="00A45F03" w:rsidRDefault="00910EAE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587B70">
              <w:rPr>
                <w:rFonts w:ascii="Aptos" w:hAnsi="Aptos" w:cs="Arial"/>
                <w:sz w:val="20"/>
                <w:szCs w:val="20"/>
              </w:rPr>
              <w:t xml:space="preserve">Skatteattest (kvalifikasjonskrav </w:t>
            </w:r>
            <w:r w:rsidR="004A3EC3">
              <w:rPr>
                <w:rFonts w:ascii="Aptos" w:hAnsi="Aptos" w:cs="Arial"/>
                <w:sz w:val="20"/>
                <w:szCs w:val="20"/>
              </w:rPr>
              <w:t>2</w:t>
            </w:r>
            <w:r w:rsidRPr="00587B70">
              <w:rPr>
                <w:rFonts w:ascii="Aptos" w:hAnsi="Aptos" w:cs="Arial"/>
                <w:sz w:val="20"/>
                <w:szCs w:val="20"/>
              </w:rPr>
              <w:t>)</w:t>
            </w:r>
          </w:p>
        </w:tc>
        <w:tc>
          <w:tcPr>
            <w:tcW w:w="1942" w:type="dxa"/>
          </w:tcPr>
          <w:p w14:paraId="7B5599BB" w14:textId="453FD427" w:rsidR="00147172" w:rsidRPr="00A45F03" w:rsidRDefault="00E515F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</w:t>
            </w:r>
            <w:r w:rsidR="00D41DAA">
              <w:rPr>
                <w:rFonts w:ascii="Aptos" w:hAnsi="Aptos" w:cs="Arial"/>
                <w:sz w:val="20"/>
                <w:szCs w:val="20"/>
              </w:rPr>
              <w:t>es</w:t>
            </w:r>
          </w:p>
        </w:tc>
        <w:tc>
          <w:tcPr>
            <w:tcW w:w="1019" w:type="dxa"/>
          </w:tcPr>
          <w:p w14:paraId="1DF79EA9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DD86BBC" w14:textId="77777777" w:rsidTr="00E515FB">
        <w:tc>
          <w:tcPr>
            <w:tcW w:w="1173" w:type="dxa"/>
          </w:tcPr>
          <w:p w14:paraId="57D662F5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1DF21346" w14:textId="7B23D56D" w:rsidR="00587B70" w:rsidRDefault="00587B70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Firmaattest (kvalifikasjonskrav </w:t>
            </w:r>
            <w:r w:rsidR="00266224">
              <w:rPr>
                <w:rFonts w:ascii="Aptos" w:hAnsi="Aptos" w:cs="Arial"/>
                <w:sz w:val="20"/>
                <w:szCs w:val="20"/>
              </w:rPr>
              <w:t>1</w:t>
            </w:r>
            <w:r>
              <w:rPr>
                <w:rFonts w:ascii="Aptos" w:hAnsi="Aptos" w:cs="Arial"/>
                <w:sz w:val="20"/>
                <w:szCs w:val="20"/>
              </w:rPr>
              <w:t>)</w:t>
            </w:r>
          </w:p>
          <w:p w14:paraId="569F2898" w14:textId="6ADA240B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942" w:type="dxa"/>
          </w:tcPr>
          <w:p w14:paraId="32E53606" w14:textId="67E11E21" w:rsidR="00147172" w:rsidRPr="00A45F03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</w:t>
            </w:r>
          </w:p>
        </w:tc>
        <w:tc>
          <w:tcPr>
            <w:tcW w:w="1019" w:type="dxa"/>
          </w:tcPr>
          <w:p w14:paraId="1E563FC0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F461B" w:rsidRPr="00A45F03" w14:paraId="428F055C" w14:textId="77777777" w:rsidTr="00E515FB">
        <w:tc>
          <w:tcPr>
            <w:tcW w:w="1173" w:type="dxa"/>
          </w:tcPr>
          <w:p w14:paraId="74C4D323" w14:textId="77777777" w:rsidR="003F461B" w:rsidRPr="00A45F03" w:rsidRDefault="003F461B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DE4E026" w14:textId="33288A4D" w:rsidR="003F461B" w:rsidRDefault="00587B70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Miljøledel</w:t>
            </w:r>
            <w:r w:rsidR="00B92619">
              <w:rPr>
                <w:rFonts w:ascii="Aptos" w:hAnsi="Aptos" w:cs="Arial"/>
                <w:sz w:val="20"/>
                <w:szCs w:val="20"/>
              </w:rPr>
              <w:t>s</w:t>
            </w:r>
            <w:r>
              <w:rPr>
                <w:rFonts w:ascii="Aptos" w:hAnsi="Aptos" w:cs="Arial"/>
                <w:sz w:val="20"/>
                <w:szCs w:val="20"/>
              </w:rPr>
              <w:t>essystem</w:t>
            </w:r>
            <w:r w:rsidR="00A11545">
              <w:rPr>
                <w:rFonts w:ascii="Aptos" w:hAnsi="Aptos" w:cs="Arial"/>
                <w:sz w:val="20"/>
                <w:szCs w:val="20"/>
              </w:rPr>
              <w:t xml:space="preserve"> (kvalifikasjonskrav</w:t>
            </w:r>
            <w:r w:rsidR="00C57C5F">
              <w:rPr>
                <w:rFonts w:ascii="Aptos" w:hAnsi="Aptos" w:cs="Arial"/>
                <w:sz w:val="20"/>
                <w:szCs w:val="20"/>
              </w:rPr>
              <w:t xml:space="preserve"> 4)</w:t>
            </w:r>
          </w:p>
        </w:tc>
        <w:tc>
          <w:tcPr>
            <w:tcW w:w="1942" w:type="dxa"/>
          </w:tcPr>
          <w:p w14:paraId="1077E427" w14:textId="037391FB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</w:t>
            </w:r>
          </w:p>
        </w:tc>
        <w:tc>
          <w:tcPr>
            <w:tcW w:w="1019" w:type="dxa"/>
          </w:tcPr>
          <w:p w14:paraId="6278778B" w14:textId="77777777" w:rsidR="003F461B" w:rsidRPr="00A45F03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587B70" w:rsidRPr="00A45F03" w14:paraId="2F35CA15" w14:textId="77777777" w:rsidTr="00E515FB">
        <w:tc>
          <w:tcPr>
            <w:tcW w:w="1173" w:type="dxa"/>
          </w:tcPr>
          <w:p w14:paraId="422A2ACA" w14:textId="77777777" w:rsidR="00587B70" w:rsidRPr="00A45F03" w:rsidRDefault="00587B70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66B85588" w14:textId="713092E8" w:rsidR="00587B70" w:rsidRDefault="006342C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Kvalitet</w:t>
            </w:r>
            <w:r w:rsidR="0035651E">
              <w:rPr>
                <w:rFonts w:ascii="Aptos" w:hAnsi="Aptos" w:cs="Arial"/>
                <w:sz w:val="20"/>
                <w:szCs w:val="20"/>
              </w:rPr>
              <w:t>s</w:t>
            </w:r>
            <w:r>
              <w:rPr>
                <w:rFonts w:ascii="Aptos" w:hAnsi="Aptos" w:cs="Arial"/>
                <w:sz w:val="20"/>
                <w:szCs w:val="20"/>
              </w:rPr>
              <w:t>ledelsessystem</w:t>
            </w:r>
            <w:r w:rsidR="00C57C5F">
              <w:rPr>
                <w:rFonts w:ascii="Aptos" w:hAnsi="Aptos" w:cs="Arial"/>
                <w:sz w:val="20"/>
                <w:szCs w:val="20"/>
              </w:rPr>
              <w:t xml:space="preserve"> (kvalifikasjonskrav 5)</w:t>
            </w:r>
          </w:p>
        </w:tc>
        <w:tc>
          <w:tcPr>
            <w:tcW w:w="1942" w:type="dxa"/>
          </w:tcPr>
          <w:p w14:paraId="48B62D8E" w14:textId="5E9F7D04" w:rsidR="00587B70" w:rsidRDefault="008027EE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</w:t>
            </w:r>
          </w:p>
        </w:tc>
        <w:tc>
          <w:tcPr>
            <w:tcW w:w="1019" w:type="dxa"/>
          </w:tcPr>
          <w:p w14:paraId="0FFE70B0" w14:textId="77777777" w:rsidR="00587B70" w:rsidRPr="00A45F03" w:rsidRDefault="00587B70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402AD1" w:rsidRPr="00A45F03" w14:paraId="04D6A7D0" w14:textId="77777777" w:rsidTr="00E515FB">
        <w:tc>
          <w:tcPr>
            <w:tcW w:w="1173" w:type="dxa"/>
          </w:tcPr>
          <w:p w14:paraId="0D28049C" w14:textId="77777777" w:rsidR="00402AD1" w:rsidRPr="00A45F03" w:rsidRDefault="00402AD1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3458F57" w14:textId="338EA9FE" w:rsidR="00402AD1" w:rsidRDefault="006342C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Sladdet versjon av tilbudet</w:t>
            </w:r>
          </w:p>
        </w:tc>
        <w:tc>
          <w:tcPr>
            <w:tcW w:w="1942" w:type="dxa"/>
          </w:tcPr>
          <w:p w14:paraId="2E98DF10" w14:textId="03EDEE0D" w:rsidR="00402AD1" w:rsidRDefault="006342C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</w:t>
            </w:r>
          </w:p>
        </w:tc>
        <w:tc>
          <w:tcPr>
            <w:tcW w:w="1019" w:type="dxa"/>
          </w:tcPr>
          <w:p w14:paraId="39B23637" w14:textId="77777777" w:rsidR="00402AD1" w:rsidRPr="00A45F03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402AD1" w:rsidRPr="00A45F03" w14:paraId="48337F42" w14:textId="77777777" w:rsidTr="00E515FB">
        <w:tc>
          <w:tcPr>
            <w:tcW w:w="1173" w:type="dxa"/>
          </w:tcPr>
          <w:p w14:paraId="09B1A0EB" w14:textId="77777777" w:rsidR="00402AD1" w:rsidRPr="00A45F03" w:rsidRDefault="00402AD1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E770CF1" w14:textId="77777777" w:rsidR="00402AD1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942" w:type="dxa"/>
          </w:tcPr>
          <w:p w14:paraId="383874E2" w14:textId="77777777" w:rsidR="00402AD1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019" w:type="dxa"/>
          </w:tcPr>
          <w:p w14:paraId="68E8DB57" w14:textId="77777777" w:rsidR="00402AD1" w:rsidRPr="00A45F03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402AD1" w:rsidRPr="00A45F03" w14:paraId="11687BA3" w14:textId="77777777" w:rsidTr="00E515FB">
        <w:tc>
          <w:tcPr>
            <w:tcW w:w="1173" w:type="dxa"/>
          </w:tcPr>
          <w:p w14:paraId="14D3518C" w14:textId="77777777" w:rsidR="00402AD1" w:rsidRPr="00A45F03" w:rsidRDefault="00402AD1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09EC2FCB" w14:textId="77777777" w:rsidR="00402AD1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942" w:type="dxa"/>
          </w:tcPr>
          <w:p w14:paraId="44F2409C" w14:textId="77777777" w:rsidR="00402AD1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019" w:type="dxa"/>
          </w:tcPr>
          <w:p w14:paraId="1CA56D8D" w14:textId="77777777" w:rsidR="00402AD1" w:rsidRPr="00A45F03" w:rsidRDefault="00402AD1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833DE50" w14:textId="60045B95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kravspesifikasjon</w:t>
      </w:r>
    </w:p>
    <w:p w14:paraId="5715110E" w14:textId="49EBFDBE" w:rsidR="00147172" w:rsidRPr="00A45F03" w:rsidRDefault="00000000" w:rsidP="00147172">
      <w:pPr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66D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Vi erklærer at vi oppfyller alle minstekrav i kravspesifikasjonen</w:t>
      </w:r>
    </w:p>
    <w:p w14:paraId="5E3C3B92" w14:textId="77777777" w:rsidR="00147172" w:rsidRPr="00A45F03" w:rsidRDefault="00147172" w:rsidP="00147172">
      <w:pPr>
        <w:rPr>
          <w:rFonts w:ascii="Aptos" w:hAnsi="Aptos" w:cstheme="minorHAnsi"/>
        </w:rPr>
      </w:pPr>
    </w:p>
    <w:p w14:paraId="610E5649" w14:textId="615FA664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vedståelsesfrist</w:t>
      </w:r>
    </w:p>
    <w:p w14:paraId="7A392958" w14:textId="37557319" w:rsidR="00147172" w:rsidRPr="00A45F03" w:rsidRDefault="00000000" w:rsidP="00147172">
      <w:pPr>
        <w:ind w:left="720" w:hanging="720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Det bekreftes at tilbudet vedstås frem til vedståelsesfristens utløp som oppgitt evt. frem til kontraktsignering dersom det skjer før.</w:t>
      </w:r>
    </w:p>
    <w:p w14:paraId="5DC439D1" w14:textId="77777777" w:rsidR="00AB5257" w:rsidRPr="00A45F03" w:rsidRDefault="00AB5257" w:rsidP="00DD2E44">
      <w:pPr>
        <w:rPr>
          <w:rFonts w:ascii="Aptos" w:hAnsi="Aptos" w:cstheme="minorHAnsi"/>
        </w:rPr>
      </w:pPr>
    </w:p>
    <w:p w14:paraId="1A9E8503" w14:textId="4715C426" w:rsidR="00AB5257" w:rsidRPr="001C1275" w:rsidRDefault="00AB5257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 xml:space="preserve">Egenerklæring </w:t>
      </w:r>
      <w:r w:rsidR="00616E09" w:rsidRPr="001C1275">
        <w:rPr>
          <w:rFonts w:ascii="Aptos" w:hAnsi="Aptos"/>
          <w:sz w:val="24"/>
          <w:szCs w:val="24"/>
        </w:rPr>
        <w:t xml:space="preserve">Russisk involvering </w:t>
      </w:r>
    </w:p>
    <w:p w14:paraId="73329A5A" w14:textId="3CAE8B77" w:rsidR="00F60959" w:rsidRPr="00A45F03" w:rsidRDefault="00000000" w:rsidP="00F60959">
      <w:pPr>
        <w:pStyle w:val="Default"/>
        <w:ind w:left="708" w:hanging="708"/>
        <w:rPr>
          <w:rFonts w:ascii="Aptos" w:hAnsi="Aptos"/>
          <w:sz w:val="28"/>
          <w:szCs w:val="28"/>
        </w:rPr>
      </w:pPr>
      <w:sdt>
        <w:sdtPr>
          <w:rPr>
            <w:rFonts w:ascii="Aptos" w:hAnsi="Aptos"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5257" w:rsidRPr="00A45F03">
            <w:rPr>
              <w:rFonts w:ascii="Aptos" w:eastAsia="MS Gothic" w:hAnsi="Aptos" w:cs="Segoe UI Symbol"/>
            </w:rPr>
            <w:t>☐</w:t>
          </w:r>
        </w:sdtContent>
      </w:sdt>
      <w:r w:rsidR="00AB5257" w:rsidRPr="00A45F03">
        <w:rPr>
          <w:rFonts w:ascii="Aptos" w:hAnsi="Aptos" w:cstheme="minorHAnsi"/>
        </w:rPr>
        <w:t xml:space="preserve"> </w:t>
      </w:r>
      <w:r w:rsidR="00AB5257" w:rsidRPr="00A45F03">
        <w:rPr>
          <w:rFonts w:ascii="Aptos" w:hAnsi="Aptos" w:cstheme="minorHAnsi"/>
        </w:rPr>
        <w:tab/>
      </w:r>
      <w:r w:rsidR="00F60959" w:rsidRPr="00A45F03">
        <w:rPr>
          <w:rFonts w:ascii="Aptos" w:hAnsi="Aptos"/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vedrørende handlinger som undergraver eller truer Ukrainas territorielle integritet, suverenitet, uavhengighet og stabilitet, med etterfølgende endringer. </w:t>
      </w:r>
    </w:p>
    <w:p w14:paraId="7758744A" w14:textId="77777777" w:rsidR="00F60959" w:rsidRPr="00A45F03" w:rsidRDefault="00F60959" w:rsidP="00F60959">
      <w:pPr>
        <w:pStyle w:val="Default"/>
        <w:rPr>
          <w:rFonts w:ascii="Aptos" w:hAnsi="Aptos"/>
          <w:sz w:val="22"/>
          <w:szCs w:val="22"/>
        </w:rPr>
      </w:pPr>
    </w:p>
    <w:p w14:paraId="177235FE" w14:textId="77777777" w:rsidR="00F60959" w:rsidRPr="00A45F03" w:rsidRDefault="00F60959" w:rsidP="00F60959">
      <w:pPr>
        <w:pStyle w:val="Default"/>
        <w:ind w:firstLine="708"/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I særdeleshet erklærer jeg at: </w:t>
      </w:r>
    </w:p>
    <w:p w14:paraId="138E158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4CDCEE74" w14:textId="77777777" w:rsidR="00F60959" w:rsidRPr="00A45F03" w:rsidRDefault="00F60959" w:rsidP="00F60959">
      <w:pPr>
        <w:pStyle w:val="Default"/>
        <w:ind w:left="360"/>
        <w:rPr>
          <w:rFonts w:ascii="Aptos" w:hAnsi="Aptos"/>
          <w:sz w:val="22"/>
          <w:szCs w:val="22"/>
        </w:rPr>
      </w:pPr>
    </w:p>
    <w:p w14:paraId="52B4AF22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78AF80C4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7FEBE21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174DE5E0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0D5BA9C4" w14:textId="29A00DE2" w:rsidR="00AB5257" w:rsidRPr="00A45F03" w:rsidRDefault="00F60959" w:rsidP="00DD2E44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7DF3FFE3" w14:textId="77777777" w:rsidR="00147172" w:rsidRDefault="00147172" w:rsidP="00147172">
      <w:pPr>
        <w:ind w:left="720" w:hanging="720"/>
        <w:rPr>
          <w:rFonts w:ascii="Aptos" w:hAnsi="Aptos" w:cstheme="minorHAnsi"/>
        </w:rPr>
      </w:pPr>
    </w:p>
    <w:p w14:paraId="0CD0D6B6" w14:textId="77777777" w:rsidR="00AE797E" w:rsidRPr="00A45F03" w:rsidRDefault="00AE797E" w:rsidP="00147172">
      <w:pPr>
        <w:ind w:left="720" w:hanging="720"/>
        <w:rPr>
          <w:rFonts w:ascii="Aptos" w:hAnsi="Aptos" w:cstheme="minorHAnsi"/>
        </w:rPr>
      </w:pPr>
    </w:p>
    <w:p w14:paraId="3FD40F6B" w14:textId="2BABFD72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  <w:lang w:eastAsia="en-US"/>
        </w:rPr>
      </w:pPr>
      <w:r w:rsidRPr="001C1275">
        <w:rPr>
          <w:rFonts w:ascii="Aptos" w:hAnsi="Aptos"/>
          <w:sz w:val="24"/>
          <w:szCs w:val="24"/>
          <w:lang w:eastAsia="en-US"/>
        </w:rPr>
        <w:lastRenderedPageBreak/>
        <w:t>Konkurransens betingelser</w:t>
      </w:r>
    </w:p>
    <w:p w14:paraId="456055A3" w14:textId="77777777" w:rsidR="00147172" w:rsidRPr="00A45F03" w:rsidRDefault="00147172" w:rsidP="00147172">
      <w:pPr>
        <w:rPr>
          <w:rFonts w:ascii="Aptos" w:hAnsi="Aptos" w:cstheme="minorHAnsi"/>
        </w:rPr>
      </w:pPr>
      <w:r w:rsidRPr="00A45F03">
        <w:rPr>
          <w:rFonts w:ascii="Aptos" w:hAnsi="Aptos" w:cstheme="minorHAnsi"/>
          <w:spacing w:val="-1"/>
          <w:u w:color="000000"/>
        </w:rPr>
        <w:t>S</w:t>
      </w:r>
      <w:r w:rsidRPr="00A45F03">
        <w:rPr>
          <w:rFonts w:ascii="Aptos" w:hAnsi="Aptos" w:cstheme="minorHAnsi"/>
          <w:u w:color="000000"/>
        </w:rPr>
        <w:t>ett</w:t>
      </w:r>
      <w:r w:rsidRPr="00A45F03">
        <w:rPr>
          <w:rFonts w:ascii="Aptos" w:hAnsi="Aptos" w:cstheme="minorHAnsi"/>
          <w:spacing w:val="-5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kun</w:t>
      </w:r>
      <w:r w:rsidRPr="00A45F03">
        <w:rPr>
          <w:rFonts w:ascii="Aptos" w:hAnsi="Aptos" w:cstheme="minorHAnsi"/>
          <w:spacing w:val="-7"/>
          <w:u w:color="000000"/>
        </w:rPr>
        <w:t xml:space="preserve"> </w:t>
      </w:r>
      <w:r w:rsidRPr="00A45F03">
        <w:rPr>
          <w:rFonts w:ascii="Aptos" w:hAnsi="Aptos" w:cstheme="minorHAnsi"/>
          <w:spacing w:val="-2"/>
          <w:u w:color="000000"/>
        </w:rPr>
        <w:t>e</w:t>
      </w:r>
      <w:r w:rsidRPr="00A45F03">
        <w:rPr>
          <w:rFonts w:ascii="Aptos" w:hAnsi="Aptos" w:cstheme="minorHAnsi"/>
          <w:u w:color="000000"/>
        </w:rPr>
        <w:t>tt</w:t>
      </w:r>
      <w:r w:rsidRPr="00A45F03">
        <w:rPr>
          <w:rFonts w:ascii="Aptos" w:hAnsi="Aptos" w:cstheme="minorHAnsi"/>
          <w:spacing w:val="-4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</w:t>
      </w:r>
      <w:r w:rsidRPr="00A45F03">
        <w:rPr>
          <w:rFonts w:ascii="Aptos" w:hAnsi="Aptos" w:cstheme="minorHAnsi"/>
          <w:spacing w:val="-1"/>
          <w:u w:color="000000"/>
        </w:rPr>
        <w:t>r</w:t>
      </w:r>
      <w:r w:rsidRPr="00A45F03">
        <w:rPr>
          <w:rFonts w:ascii="Aptos" w:hAnsi="Aptos" w:cstheme="minorHAnsi"/>
          <w:u w:color="000000"/>
        </w:rPr>
        <w:t>y</w:t>
      </w:r>
      <w:r w:rsidRPr="00A45F03">
        <w:rPr>
          <w:rFonts w:ascii="Aptos" w:hAnsi="Aptos" w:cstheme="minorHAnsi"/>
          <w:spacing w:val="-1"/>
          <w:u w:color="000000"/>
        </w:rPr>
        <w:t>ss</w:t>
      </w:r>
      <w:r w:rsidRPr="00A45F03">
        <w:rPr>
          <w:rFonts w:ascii="Aptos" w:hAnsi="Aptos" w:cstheme="minorHAnsi"/>
        </w:rPr>
        <w:t>:</w:t>
      </w:r>
      <w:r w:rsidRPr="00A45F03">
        <w:rPr>
          <w:rFonts w:ascii="Aptos" w:hAnsi="Aptos" w:cstheme="minorHAnsi"/>
        </w:rPr>
        <w:br/>
      </w:r>
    </w:p>
    <w:p w14:paraId="1BC218EC" w14:textId="77777777" w:rsidR="00147172" w:rsidRPr="00A45F03" w:rsidRDefault="00000000" w:rsidP="00147172">
      <w:pPr>
        <w:ind w:left="720" w:hanging="720"/>
        <w:rPr>
          <w:rFonts w:ascii="Aptos" w:hAnsi="Aptos" w:cstheme="minorHAnsi"/>
          <w:b/>
          <w:spacing w:val="-1"/>
        </w:rPr>
      </w:pPr>
      <w:sdt>
        <w:sdtPr>
          <w:rPr>
            <w:rFonts w:ascii="Aptos" w:hAnsi="Aptos" w:cstheme="minorHAnsi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 xml:space="preserve">gg, </w:t>
      </w:r>
      <w:r w:rsidR="00147172" w:rsidRPr="00A45F03">
        <w:rPr>
          <w:rFonts w:ascii="Aptos" w:hAnsi="Aptos" w:cstheme="minorHAnsi"/>
          <w:b/>
        </w:rPr>
        <w:t xml:space="preserve">uten avvik 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ll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e</w:t>
      </w:r>
      <w:r w:rsidR="00147172" w:rsidRPr="00A45F03">
        <w:rPr>
          <w:rFonts w:ascii="Aptos" w:hAnsi="Aptos" w:cstheme="minorHAnsi"/>
          <w:b/>
        </w:rPr>
        <w:t>n</w:t>
      </w:r>
      <w:r w:rsidR="00147172" w:rsidRPr="00A45F03">
        <w:rPr>
          <w:rFonts w:ascii="Aptos" w:hAnsi="Aptos" w:cstheme="minorHAnsi"/>
          <w:b/>
          <w:spacing w:val="2"/>
        </w:rPr>
        <w:t>d</w:t>
      </w:r>
      <w:r w:rsidR="00147172" w:rsidRPr="00A45F03">
        <w:rPr>
          <w:rFonts w:ascii="Aptos" w:hAnsi="Aptos" w:cstheme="minorHAnsi"/>
          <w:b/>
          <w:spacing w:val="-1"/>
        </w:rPr>
        <w:t>r</w:t>
      </w:r>
      <w:r w:rsidR="00147172" w:rsidRPr="00A45F03">
        <w:rPr>
          <w:rFonts w:ascii="Aptos" w:hAnsi="Aptos" w:cstheme="minorHAnsi"/>
          <w:b/>
        </w:rPr>
        <w:t>i</w:t>
      </w:r>
      <w:r w:rsidR="00147172" w:rsidRPr="00A45F03">
        <w:rPr>
          <w:rFonts w:ascii="Aptos" w:hAnsi="Aptos" w:cstheme="minorHAnsi"/>
          <w:b/>
          <w:spacing w:val="2"/>
        </w:rPr>
        <w:t>n</w:t>
      </w:r>
      <w:r w:rsidR="00147172" w:rsidRPr="00A45F03">
        <w:rPr>
          <w:rFonts w:ascii="Aptos" w:hAnsi="Aptos" w:cstheme="minorHAnsi"/>
          <w:b/>
          <w:spacing w:val="-3"/>
        </w:rPr>
        <w:t>ge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fr</w:t>
      </w:r>
      <w:r w:rsidR="00147172" w:rsidRPr="00A45F03">
        <w:rPr>
          <w:rFonts w:ascii="Aptos" w:hAnsi="Aptos" w:cstheme="minorHAnsi"/>
          <w:b/>
        </w:rPr>
        <w:t>a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  <w:spacing w:val="2"/>
        </w:rPr>
        <w:t>v</w:t>
      </w:r>
      <w:r w:rsidR="00147172" w:rsidRPr="00A45F03">
        <w:rPr>
          <w:rFonts w:ascii="Aptos" w:hAnsi="Aptos" w:cstheme="minorHAnsi"/>
          <w:b/>
          <w:spacing w:val="-1"/>
        </w:rPr>
        <w:t>å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</w:rPr>
        <w:t>sid</w:t>
      </w:r>
      <w:r w:rsidR="00147172" w:rsidRPr="00A45F03">
        <w:rPr>
          <w:rFonts w:ascii="Aptos" w:hAnsi="Aptos" w:cstheme="minorHAnsi"/>
          <w:b/>
          <w:spacing w:val="-1"/>
        </w:rPr>
        <w:t>e.</w:t>
      </w:r>
    </w:p>
    <w:p w14:paraId="0042CCE3" w14:textId="3462BD06" w:rsidR="00147172" w:rsidRPr="00A45F03" w:rsidRDefault="00000000" w:rsidP="00147172">
      <w:pPr>
        <w:ind w:left="720" w:hanging="72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>gg,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n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d 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 xml:space="preserve">vvik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ll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e</w:t>
      </w:r>
      <w:r w:rsidR="00147172" w:rsidRPr="00A45F03">
        <w:rPr>
          <w:rFonts w:ascii="Aptos" w:hAnsi="Aptos" w:cstheme="minorHAnsi"/>
        </w:rPr>
        <w:t>n</w:t>
      </w:r>
      <w:r w:rsidR="00147172" w:rsidRPr="00A45F03">
        <w:rPr>
          <w:rFonts w:ascii="Aptos" w:hAnsi="Aptos" w:cstheme="minorHAnsi"/>
          <w:spacing w:val="2"/>
        </w:rPr>
        <w:t>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</w:rPr>
        <w:t>ing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  <w:spacing w:val="1"/>
        </w:rPr>
        <w:t>f</w:t>
      </w:r>
      <w:r w:rsidR="00147172" w:rsidRPr="00A45F03">
        <w:rPr>
          <w:rFonts w:ascii="Aptos" w:hAnsi="Aptos" w:cstheme="minorHAnsi"/>
          <w:spacing w:val="-1"/>
        </w:rPr>
        <w:t>ra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</w:rPr>
        <w:t>v</w:t>
      </w:r>
      <w:r w:rsidR="00147172" w:rsidRPr="00A45F03">
        <w:rPr>
          <w:rFonts w:ascii="Aptos" w:hAnsi="Aptos" w:cstheme="minorHAnsi"/>
          <w:spacing w:val="-1"/>
        </w:rPr>
        <w:t>å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</w:rPr>
        <w:t>sid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. </w:t>
      </w:r>
      <w:r w:rsidR="00147172" w:rsidRPr="00A45F03">
        <w:rPr>
          <w:rFonts w:ascii="Aptos" w:hAnsi="Aptos" w:cstheme="minorHAnsi"/>
          <w:b/>
        </w:rPr>
        <w:t xml:space="preserve">Disse fremgår i sin helhet i </w:t>
      </w:r>
      <w:r w:rsidR="006A389B" w:rsidRPr="00A45F03">
        <w:rPr>
          <w:rFonts w:ascii="Aptos" w:hAnsi="Aptos" w:cstheme="minorHAnsi"/>
          <w:b/>
        </w:rPr>
        <w:t>eget vedlegg.</w:t>
      </w:r>
    </w:p>
    <w:p w14:paraId="69E4AE15" w14:textId="77777777" w:rsidR="00147172" w:rsidRPr="00A45F03" w:rsidRDefault="00147172" w:rsidP="00147172">
      <w:pPr>
        <w:rPr>
          <w:rFonts w:ascii="Aptos" w:hAnsi="Aptos"/>
        </w:rPr>
      </w:pPr>
    </w:p>
    <w:p w14:paraId="05CAC1FB" w14:textId="0026C1C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Vi ser frem til å høre fra dere.</w:t>
      </w:r>
    </w:p>
    <w:p w14:paraId="0F177D06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Med vennlig hilsen</w:t>
      </w:r>
    </w:p>
    <w:p w14:paraId="1323F8EB" w14:textId="77777777" w:rsidR="00147172" w:rsidRPr="00A45F03" w:rsidRDefault="00147172" w:rsidP="00147172">
      <w:pPr>
        <w:rPr>
          <w:rFonts w:ascii="Aptos" w:hAnsi="Aptos"/>
        </w:rPr>
      </w:pPr>
    </w:p>
    <w:p w14:paraId="66110983" w14:textId="77777777" w:rsidR="00147172" w:rsidRPr="00A45F03" w:rsidRDefault="00147172" w:rsidP="00147172">
      <w:pPr>
        <w:rPr>
          <w:rFonts w:ascii="Aptos" w:hAnsi="Aptos"/>
        </w:rPr>
      </w:pPr>
    </w:p>
    <w:p w14:paraId="36A6E4FF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_________________________________________</w:t>
      </w:r>
    </w:p>
    <w:p w14:paraId="3BABCE86" w14:textId="77777777" w:rsidR="00147172" w:rsidRPr="00A45F03" w:rsidRDefault="00147172" w:rsidP="00147172">
      <w:pPr>
        <w:rPr>
          <w:rFonts w:ascii="Aptos" w:hAnsi="Aptos"/>
        </w:rPr>
      </w:pPr>
    </w:p>
    <w:p w14:paraId="491EB3E2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[NN]</w:t>
      </w:r>
    </w:p>
    <w:p w14:paraId="39E7D0B3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[Tittel]</w:t>
      </w:r>
    </w:p>
    <w:p w14:paraId="0D3E3693" w14:textId="77777777" w:rsidR="00147172" w:rsidRPr="00A45F03" w:rsidRDefault="00147172" w:rsidP="00147172">
      <w:pPr>
        <w:rPr>
          <w:rFonts w:ascii="Aptos" w:hAnsi="Aptos"/>
        </w:rPr>
      </w:pPr>
    </w:p>
    <w:p w14:paraId="26C06D2F" w14:textId="77777777" w:rsidR="00147172" w:rsidRPr="00A45F03" w:rsidRDefault="00147172" w:rsidP="00147172">
      <w:pPr>
        <w:rPr>
          <w:rFonts w:ascii="Aptos" w:hAnsi="Aptos"/>
          <w:i/>
          <w:iCs/>
        </w:rPr>
      </w:pPr>
      <w:r w:rsidRPr="00A45F03">
        <w:rPr>
          <w:rFonts w:ascii="Aptos" w:hAnsi="Aptos"/>
          <w:i/>
          <w:iCs/>
        </w:rPr>
        <w:t>[Tilbudsbrevet skal undertegnes av person som har fullmakt til å pådra leverandøren forpliktelser]</w:t>
      </w:r>
    </w:p>
    <w:p w14:paraId="59F79BF6" w14:textId="77777777" w:rsidR="00865476" w:rsidRDefault="00865476"/>
    <w:sectPr w:rsidR="00865476" w:rsidSect="00985923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6F5C7" w14:textId="77777777" w:rsidR="00536659" w:rsidRDefault="00536659" w:rsidP="00985923">
      <w:pPr>
        <w:spacing w:after="0" w:line="240" w:lineRule="auto"/>
      </w:pPr>
      <w:r>
        <w:separator/>
      </w:r>
    </w:p>
  </w:endnote>
  <w:endnote w:type="continuationSeparator" w:id="0">
    <w:p w14:paraId="15116381" w14:textId="77777777" w:rsidR="00536659" w:rsidRDefault="00536659" w:rsidP="00985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A9F8" w14:textId="77777777" w:rsidR="00985923" w:rsidRDefault="0098592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1708C01" w14:textId="77777777" w:rsidR="00985923" w:rsidRDefault="0098592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D83C" w14:textId="77777777" w:rsidR="00985923" w:rsidRDefault="00985923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6201484" w14:textId="77777777" w:rsidR="00985923" w:rsidRDefault="0098592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2C5E" w14:textId="77777777" w:rsidR="00536659" w:rsidRDefault="00536659" w:rsidP="00985923">
      <w:pPr>
        <w:spacing w:after="0" w:line="240" w:lineRule="auto"/>
      </w:pPr>
      <w:r>
        <w:separator/>
      </w:r>
    </w:p>
  </w:footnote>
  <w:footnote w:type="continuationSeparator" w:id="0">
    <w:p w14:paraId="402AF539" w14:textId="77777777" w:rsidR="00536659" w:rsidRDefault="00536659" w:rsidP="00985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AED6" w14:textId="62BA1FD6" w:rsidR="00985923" w:rsidRDefault="00985923">
    <w:pPr>
      <w:pStyle w:val="Topptekst"/>
    </w:pPr>
    <w:r>
      <w:tab/>
    </w:r>
    <w:r>
      <w:tab/>
    </w:r>
  </w:p>
  <w:p w14:paraId="14902316" w14:textId="77777777" w:rsidR="00985923" w:rsidRDefault="009859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199330">
    <w:abstractNumId w:val="1"/>
  </w:num>
  <w:num w:numId="2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23"/>
    <w:rsid w:val="000C2A28"/>
    <w:rsid w:val="000E263F"/>
    <w:rsid w:val="000E45C1"/>
    <w:rsid w:val="00147172"/>
    <w:rsid w:val="001C1275"/>
    <w:rsid w:val="001D6CDC"/>
    <w:rsid w:val="0021721E"/>
    <w:rsid w:val="00220443"/>
    <w:rsid w:val="00223F97"/>
    <w:rsid w:val="002475D6"/>
    <w:rsid w:val="00250256"/>
    <w:rsid w:val="00266224"/>
    <w:rsid w:val="002D30AB"/>
    <w:rsid w:val="003059B0"/>
    <w:rsid w:val="0031015C"/>
    <w:rsid w:val="003263A2"/>
    <w:rsid w:val="003538AE"/>
    <w:rsid w:val="0035651E"/>
    <w:rsid w:val="003968E3"/>
    <w:rsid w:val="003F461B"/>
    <w:rsid w:val="00402AD1"/>
    <w:rsid w:val="00471F4B"/>
    <w:rsid w:val="004760F0"/>
    <w:rsid w:val="004A3EC3"/>
    <w:rsid w:val="004E150F"/>
    <w:rsid w:val="004F4C0B"/>
    <w:rsid w:val="00536659"/>
    <w:rsid w:val="00577B4E"/>
    <w:rsid w:val="00587B70"/>
    <w:rsid w:val="005A2CEF"/>
    <w:rsid w:val="005A3485"/>
    <w:rsid w:val="005B7007"/>
    <w:rsid w:val="00616A45"/>
    <w:rsid w:val="00616E09"/>
    <w:rsid w:val="0062018D"/>
    <w:rsid w:val="006342C3"/>
    <w:rsid w:val="00637FCA"/>
    <w:rsid w:val="00671F9D"/>
    <w:rsid w:val="0069576B"/>
    <w:rsid w:val="006A272A"/>
    <w:rsid w:val="006A389B"/>
    <w:rsid w:val="006D66DA"/>
    <w:rsid w:val="006E0DE3"/>
    <w:rsid w:val="006F0A97"/>
    <w:rsid w:val="00775556"/>
    <w:rsid w:val="007A25A5"/>
    <w:rsid w:val="007C4EA7"/>
    <w:rsid w:val="008027EE"/>
    <w:rsid w:val="0084180A"/>
    <w:rsid w:val="00844912"/>
    <w:rsid w:val="00865476"/>
    <w:rsid w:val="00910EAE"/>
    <w:rsid w:val="0092507F"/>
    <w:rsid w:val="00985923"/>
    <w:rsid w:val="009C0F71"/>
    <w:rsid w:val="009F45DB"/>
    <w:rsid w:val="009F5259"/>
    <w:rsid w:val="00A11545"/>
    <w:rsid w:val="00A24595"/>
    <w:rsid w:val="00A45F03"/>
    <w:rsid w:val="00AA489C"/>
    <w:rsid w:val="00AB5257"/>
    <w:rsid w:val="00AB5EF7"/>
    <w:rsid w:val="00AE797E"/>
    <w:rsid w:val="00AF337C"/>
    <w:rsid w:val="00B3249F"/>
    <w:rsid w:val="00B92619"/>
    <w:rsid w:val="00BA0F02"/>
    <w:rsid w:val="00BB68F8"/>
    <w:rsid w:val="00C57C5F"/>
    <w:rsid w:val="00C702C8"/>
    <w:rsid w:val="00C92961"/>
    <w:rsid w:val="00CB4E1A"/>
    <w:rsid w:val="00CC7B56"/>
    <w:rsid w:val="00CD104C"/>
    <w:rsid w:val="00D15438"/>
    <w:rsid w:val="00D238D6"/>
    <w:rsid w:val="00D41DAA"/>
    <w:rsid w:val="00D738DB"/>
    <w:rsid w:val="00DD2E44"/>
    <w:rsid w:val="00E061B4"/>
    <w:rsid w:val="00E515FB"/>
    <w:rsid w:val="00E5452F"/>
    <w:rsid w:val="00E55C48"/>
    <w:rsid w:val="00EB639A"/>
    <w:rsid w:val="00F10053"/>
    <w:rsid w:val="00F324D6"/>
    <w:rsid w:val="00F60959"/>
    <w:rsid w:val="00F92934"/>
    <w:rsid w:val="00F93735"/>
    <w:rsid w:val="00FA1362"/>
    <w:rsid w:val="00FC5AB0"/>
    <w:rsid w:val="00FC6270"/>
    <w:rsid w:val="00FE226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95A0"/>
  <w15:chartTrackingRefBased/>
  <w15:docId w15:val="{15DBE511-D723-405D-A93E-AF4BF9AE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2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71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985923"/>
  </w:style>
  <w:style w:type="character" w:customStyle="1" w:styleId="Overskrift1Tegn">
    <w:name w:val="Overskrift 1 Tegn"/>
    <w:basedOn w:val="Standardskriftforavsnitt"/>
    <w:link w:val="Overskrift1"/>
    <w:uiPriority w:val="9"/>
    <w:rsid w:val="00147172"/>
    <w:rPr>
      <w:rFonts w:ascii="Arial" w:eastAsia="Times New Roman" w:hAnsi="Arial" w:cs="Arial"/>
      <w:b/>
      <w:bCs/>
      <w:kern w:val="32"/>
      <w:sz w:val="28"/>
      <w:szCs w:val="32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147172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4717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471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47172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  <w14:ligatures w14:val="none"/>
    </w:rPr>
  </w:style>
  <w:style w:type="paragraph" w:customStyle="1" w:styleId="Default">
    <w:name w:val="Default"/>
    <w:rsid w:val="00F609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76A9A6-A5CC-4D5F-B106-59E4F02D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5F412-6BE3-4414-AF82-B15FB3A5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9AA65-B24D-407D-A66A-5EFE21B95EB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577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Inger Lise Evju Fjeldly</cp:lastModifiedBy>
  <cp:revision>23</cp:revision>
  <dcterms:created xsi:type="dcterms:W3CDTF">2026-05-08T11:50:00Z</dcterms:created>
  <dcterms:modified xsi:type="dcterms:W3CDTF">2026-06-17T07:50:00Z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